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81E2F">
      <w:pPr>
        <w:spacing w:line="0" w:lineRule="atLeast"/>
        <w:ind w:right="480"/>
        <w:jc w:val="center"/>
        <w:rPr>
          <w:b/>
          <w:i/>
          <w:color w:val="002060"/>
          <w:sz w:val="24"/>
        </w:rPr>
      </w:pPr>
      <w:bookmarkStart w:id="0" w:name="page1"/>
      <w:bookmarkStart w:id="1" w:name="_GoBack"/>
      <w:bookmarkEnd w:id="0"/>
      <w:bookmarkEnd w:id="1"/>
      <w:r>
        <w:rPr>
          <w:b/>
          <w:i/>
          <w:color w:val="002060"/>
          <w:sz w:val="24"/>
        </w:rPr>
        <w:t>Lista Kursantów komentujących pod Lekcją 17. (L17), pod Lekcją 18. (L18),</w:t>
      </w:r>
    </w:p>
    <w:p w:rsidR="00000000" w:rsidRDefault="00081E2F">
      <w:pPr>
        <w:spacing w:line="19" w:lineRule="exact"/>
        <w:rPr>
          <w:rFonts w:ascii="Times New Roman" w:eastAsia="Times New Roman" w:hAnsi="Times New Roman"/>
          <w:sz w:val="24"/>
        </w:rPr>
      </w:pPr>
    </w:p>
    <w:p w:rsidR="00000000" w:rsidRDefault="00081E2F">
      <w:pPr>
        <w:spacing w:line="0" w:lineRule="atLeast"/>
        <w:ind w:right="480"/>
        <w:jc w:val="center"/>
        <w:rPr>
          <w:b/>
          <w:i/>
          <w:color w:val="002060"/>
          <w:sz w:val="24"/>
        </w:rPr>
      </w:pPr>
      <w:r>
        <w:rPr>
          <w:b/>
          <w:i/>
          <w:color w:val="002060"/>
          <w:sz w:val="24"/>
        </w:rPr>
        <w:t>pod Sprawdzianem5Paźdz. (Spr5X)</w:t>
      </w:r>
    </w:p>
    <w:p w:rsidR="00000000" w:rsidRDefault="00081E2F">
      <w:pPr>
        <w:spacing w:line="32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20"/>
        <w:gridCol w:w="460"/>
        <w:gridCol w:w="400"/>
        <w:gridCol w:w="420"/>
        <w:gridCol w:w="460"/>
        <w:gridCol w:w="480"/>
        <w:gridCol w:w="620"/>
        <w:gridCol w:w="420"/>
        <w:gridCol w:w="4560"/>
      </w:tblGrid>
      <w:tr w:rsidR="00000000">
        <w:trPr>
          <w:trHeight w:val="269"/>
        </w:trPr>
        <w:tc>
          <w:tcPr>
            <w:tcW w:w="1160" w:type="dxa"/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Nieobecni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ind w:left="20"/>
              <w:rPr>
                <w:i/>
                <w:sz w:val="22"/>
              </w:rPr>
            </w:pPr>
            <w:r>
              <w:rPr>
                <w:i/>
                <w:sz w:val="22"/>
              </w:rPr>
              <w:t>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right w:val="single" w:sz="8" w:space="0" w:color="C6E0B4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right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620" w:type="dxa"/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right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90"/>
        </w:trPr>
        <w:tc>
          <w:tcPr>
            <w:tcW w:w="1160" w:type="dxa"/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Nowi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ind w:left="20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C6E0B4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620" w:type="dxa"/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15"/>
        </w:trPr>
        <w:tc>
          <w:tcPr>
            <w:tcW w:w="1160" w:type="dxa"/>
            <w:tcBorders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Obecni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ind w:left="20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C6E0B4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158</w:t>
            </w:r>
          </w:p>
        </w:tc>
        <w:tc>
          <w:tcPr>
            <w:tcW w:w="460" w:type="dxa"/>
            <w:tcBorders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C6E0B4"/>
              <w:right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116</w:t>
            </w:r>
          </w:p>
        </w:tc>
        <w:tc>
          <w:tcPr>
            <w:tcW w:w="620" w:type="dxa"/>
            <w:tcBorders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DDEBF7"/>
              <w:right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110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0"/>
        </w:trPr>
        <w:tc>
          <w:tcPr>
            <w:tcW w:w="1180" w:type="dxa"/>
            <w:gridSpan w:val="2"/>
            <w:tcBorders>
              <w:top w:val="single" w:sz="8" w:space="0" w:color="C6E0B4"/>
            </w:tcBorders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ind w:left="240"/>
              <w:rPr>
                <w:i/>
              </w:rPr>
            </w:pPr>
            <w:r>
              <w:rPr>
                <w:i/>
              </w:rPr>
              <w:t>Pozycja: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20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raze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L17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L18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Spr5X</w:t>
            </w: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1900"/>
              <w:rPr>
                <w:b/>
                <w:sz w:val="22"/>
              </w:rPr>
            </w:pPr>
            <w:r>
              <w:rPr>
                <w:b/>
                <w:sz w:val="22"/>
              </w:rPr>
              <w:t>Kursanci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Adam Brzeziński Obecny</w:t>
            </w:r>
            <w:r>
              <w:rPr>
                <w:sz w:val="22"/>
              </w:rPr>
              <w:t xml:space="preserve"> 1- A , 2- T, 3-N , 4- S , 5- x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Adam Kusiak Obecny 1-A, 2-T, 3-T, 4-X, 5-X, 6-X, 7-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Agata Abramowicz Obecna 1- A, 2- T, 3- T, 4- X, 5-x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Agata Giętka Obecna 1-A, 2-N, 3-T, 4-x, 5-x, 6-x, 7-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Agata M</w:t>
            </w:r>
            <w:r>
              <w:rPr>
                <w:sz w:val="22"/>
              </w:rPr>
              <w:t>roczkowska Obecna 1- A, 2- T, 3- T, 4- P, 5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Agnieszka Chyćko Obecna 1- T, 2- N, 3- T, 4- x, 5- x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Agnieszka Fryt obecna 1- A, 2- T, 3- T, 4- K, 5- x, 6-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Agnieszka Hodzyńska Obecna 1-A, 2-T, 3-T, 4-PI, 5-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Agnieszka Majewska Obecna 1-A, 2-T, 3-T,4-x, 5-x,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Agnieszka Sikorska-Szymlet obecna 1- A, 2- T, 3- T,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Aldona Grono Obecna 1-A, 2-T, 3-T, 4-S, 5-x, 6-x, 7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Aleksandra Weronika Kadłubowska Obecna 1-A, 2-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Alicja Habura Obecna 1-A, 2-T, 3-T 4-X, 5-X, 6-X,7-X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Alicja Imbierowska Alicja Imbierowska obecna 1A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Alicja Roszkowska Obecna 1A, 2T, 3T, 4S, 5x,6x,7x,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 xml:space="preserve">Alina Krzyształowska Obecna 1A 2T 3T 4W </w:t>
            </w:r>
            <w:r>
              <w:rPr>
                <w:sz w:val="22"/>
              </w:rPr>
              <w:t>5X 6X 7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Alina Selwat Obecna. 1-A, 2-T, 3-T, 4-X, 5-X, 6-X, 7-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Aneta Graf Obecna 1-A ,2-T, 3-T ,4-x, 5-x, 6-x, 7-x,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Aneta Kosakowska Obecna 1-A, 2-T, 3-T, 4-x, 5-x, 6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Aneta Kozak Obecna 1- A, 2</w:t>
            </w:r>
            <w:r>
              <w:rPr>
                <w:w w:val="99"/>
                <w:sz w:val="22"/>
              </w:rPr>
              <w:t>- N, 3- T, 4- x, 5- x, 6- x,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Aneta Tokarska Obecna 1-A, 2-T, 3-T, 4-x, 5-x, 6-x,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Ania Warda-Swatek Obecna 1-A, 2-T, 3-T, 4-x, 5-x,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Anna Buda Obecna 1-A, 2-T, 3-T, 4-P, 5-K, 6-W, 7-x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Anna Głowa</w:t>
            </w:r>
            <w:r>
              <w:rPr>
                <w:sz w:val="22"/>
              </w:rPr>
              <w:t>cka Obecna 1-A,2-T,3-T,4-S,5-x,6-x,7-x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Anna Godusławska Obecna. 1-A, 2-T, 3-T, 4-X, 5-X,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Anna Janke Obecna 1-A 2-T 3-T 4-X 5-X 6-X 7-X 8-X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Anna Lena Uss-Wojciechowska Obecna 1-A,2-T, 3-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Anna M</w:t>
            </w:r>
            <w:r>
              <w:rPr>
                <w:sz w:val="22"/>
              </w:rPr>
              <w:t>atusz-Mirlak Obecna 1-A, 2-N, 3-T, 4-x, 5-x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Anna Pędzich Obecna 1-A, 2-N, 3-T, 4-x, 5-x,6-x ,7-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Anna Rosicka Obecna 1-A 2-T 3-T 4-W 5-K 6-x 7-x 8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Anna Serek Obecna 1- A, 2- T, 3- T, 4- x, 5- x, 6- x, 7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Anna Szumiłkin Obecny 1-A, 2-T, 3-T, 4-X, 5-X, 6-X,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Anna Ślazyk obecna1- A, 2- T, 3- T, 4- x, 5- x, 6- x, 7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Anna Śruborz Obecna 1-A, 2-T, 3-T, 4-x, 5-x, 6-x, 7-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35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Anna Wodawska Obecna 1-A, 2-N, 3-T, 4</w:t>
            </w:r>
            <w:r>
              <w:rPr>
                <w:w w:val="98"/>
                <w:sz w:val="22"/>
              </w:rPr>
              <w:t>-x, 5-x, 6-x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Barbara Anna Siwiak Obecna 1-A, 2-T, 3-T, 4-x, 5-x,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Barbara Buławska obecna 1- A, 2- T, 3- T, 4- x, 5- x,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Barbara Gielarowska Obecna 1- A, 2- T, 3- T, 4- x, 5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Barbara Opadczuk Obe</w:t>
            </w:r>
            <w:r>
              <w:rPr>
                <w:sz w:val="22"/>
              </w:rPr>
              <w:t>cna 1-A, 2-T, 3-T, 4-W, 5-x,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Barbara Sinczykowska Obecna 1- A, 2- T, 3- T, 4- x,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41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Basia Nowak OBECNA 1-A, 2-T, 3-T, 4-K, 5-Ex, 6-Gr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42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Basia Tomaszewska Obecna1-A,2-T,wp3,4-x,5-x,6-</w:t>
            </w:r>
          </w:p>
        </w:tc>
      </w:tr>
      <w:tr w:rsidR="00000000">
        <w:trPr>
          <w:trHeight w:val="25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43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Beata Maria Ob</w:t>
            </w:r>
            <w:r>
              <w:rPr>
                <w:sz w:val="22"/>
              </w:rPr>
              <w:t>ecna 1-N, 2-N, 3-N, 4-x, 5-x, 6-x, 7-</w:t>
            </w:r>
          </w:p>
        </w:tc>
      </w:tr>
      <w:tr w:rsidR="00000000">
        <w:trPr>
          <w:trHeight w:val="2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0" w:type="dxa"/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20" w:type="dxa"/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000000" w:rsidRDefault="00081E2F">
      <w:pPr>
        <w:rPr>
          <w:rFonts w:ascii="Times New Roman" w:eastAsia="Times New Roman" w:hAnsi="Times New Roman"/>
          <w:sz w:val="1"/>
        </w:rPr>
        <w:sectPr w:rsidR="00000000">
          <w:pgSz w:w="11900" w:h="16840"/>
          <w:pgMar w:top="1073" w:right="1440" w:bottom="601" w:left="1040" w:header="0" w:footer="0" w:gutter="0"/>
          <w:cols w:space="0" w:equalWidth="0">
            <w:col w:w="9420"/>
          </w:cols>
          <w:docGrid w:linePitch="360"/>
        </w:sect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480"/>
        <w:gridCol w:w="500"/>
        <w:gridCol w:w="320"/>
        <w:gridCol w:w="560"/>
        <w:gridCol w:w="380"/>
        <w:gridCol w:w="720"/>
        <w:gridCol w:w="320"/>
        <w:gridCol w:w="4560"/>
      </w:tblGrid>
      <w:tr w:rsidR="00000000">
        <w:trPr>
          <w:trHeight w:val="29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ind w:right="160"/>
              <w:jc w:val="right"/>
              <w:rPr>
                <w:i/>
                <w:w w:val="96"/>
              </w:rPr>
            </w:pPr>
            <w:bookmarkStart w:id="2" w:name="page2"/>
            <w:bookmarkEnd w:id="2"/>
            <w:r>
              <w:rPr>
                <w:i/>
                <w:w w:val="96"/>
              </w:rPr>
              <w:lastRenderedPageBreak/>
              <w:t>Pozycja: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6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raze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66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L17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266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L18</w:t>
            </w: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266" w:lineRule="exac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Spr5X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66" w:lineRule="exact"/>
              <w:ind w:left="1900"/>
              <w:rPr>
                <w:b/>
                <w:sz w:val="22"/>
              </w:rPr>
            </w:pPr>
            <w:r>
              <w:rPr>
                <w:b/>
                <w:sz w:val="22"/>
              </w:rPr>
              <w:t>Kursanci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44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Beata Mazur Obecna 1-A , 2- T, 4- T, 4 -S 5- M, 6- P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45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Beata Michałowska Obecna 1-A ,2-T, 3-T ,4-x, 5-x,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46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Beata Staszczuk o</w:t>
            </w:r>
            <w:r>
              <w:rPr>
                <w:sz w:val="22"/>
              </w:rPr>
              <w:t>becna 1A 2T 3N 4x 5x 6 x 7x 8x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Bogumila Filip Obecna 1- A 2- T 3- M 4- x, 5- x, 6- 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Bogumiła Kaczorowska Obecna 1-A, 2-T, 3-T, 4-S, 5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49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Bożena Godusławska Obecna 1-A, 2-N, 3- T, 4-X ,5-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i/>
                <w:sz w:val="22"/>
              </w:rPr>
            </w:pPr>
            <w:r>
              <w:rPr>
                <w:i/>
                <w:sz w:val="22"/>
              </w:rPr>
              <w:t>Danuta Tomc</w:t>
            </w:r>
            <w:r>
              <w:rPr>
                <w:i/>
                <w:sz w:val="22"/>
              </w:rPr>
              <w:t>zak Obecna1-A 2-N 3-T 4-X 5-x 6-x 7-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51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Dariusz Olszewski Obecny 1- A, 2- T, 3- T, 4- x, 5- x,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52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Dariusz Żukowski Obecny 1-A, 2-T, 3-T, 4-S, 5-X, 6-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Dorota Abul Obecna 1-A, 2-T, 3-T, 4-x,5-x, 6-x,7-x,8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54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Dorota Jerlecka Obecna 1-A, 2- T, 3- N, 4-Gr , 5- x,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55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Edyta Jabłonkowska Obecna 1- A, 2- T, 3- T, 4- x, 5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Edyta Targosz Gluza OBECNA 1-A,2-T,3-T,4-x,5-x,6-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57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Elzbieta Orzechowska Obecna 1-A, 2-T, 3-T, 4-X, 5-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58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Elżbieta Borecka Łoś Obecna1- A, 2- T, 3- T, 4- x, 5-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59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Emilia Pieńko Obecna 1- A, 2- T, 3- T, 4- x, 5- x, 6- 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60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Ewa Knab Obecna 1-A, 2-T, 3-T, 4-K,5-E,6-x, 7-x, 8-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61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Ewa Kuciak OBECNA 1- A, 2- T, 3- T, 4-</w:t>
            </w:r>
            <w:r>
              <w:rPr>
                <w:w w:val="99"/>
                <w:sz w:val="22"/>
              </w:rPr>
              <w:t xml:space="preserve"> W, 5- x, 6- 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Ewa Sieminska Obecna 1-A ,2-T,3-T,4-X,5-X, 6-X ,7-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Ewa Święćkowska Obecna 1-A, 2-T, 3-T, 4×, 5×, 6×,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64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Ewelina Kaźmierska Obecna 1- A, 2- T, 3- T, 4- x, 5-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65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Ewelina Radek Obecna 1-A, 2</w:t>
            </w:r>
            <w:r>
              <w:rPr>
                <w:w w:val="99"/>
                <w:sz w:val="22"/>
              </w:rPr>
              <w:t>-T, 3-T, 4-x, 5-x, 6-x, 7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66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Grażyna Gałązka Obecna [ATTx]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67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Grażyna Zrolka OBECNA1A 2T 3T 4x 5x 6x 7x 8x 9W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68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Halina Kępka obecna 1-A.2-T,3-T,4-X,5-x,6-x,7-x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 xml:space="preserve">Halina Kołaczyk Obecna 1- A, 2- T, 3- T, 4- </w:t>
            </w:r>
            <w:r>
              <w:rPr>
                <w:sz w:val="22"/>
              </w:rPr>
              <w:t>x, 5- x, 6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Halina Nowakowska obecna 1- A 2-T 3 T ,4-x 5-x ,6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71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Halina Sieraszewska Obecna 1-A , 2 -T , 3-T , 4-X, 5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72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Hanna Gapińska Obecna 1-A, 2-T, 3-T,4-x, 5-x, 6-x,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73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Hanna Gryś Obecna 1A, 2T, 3T, 4</w:t>
            </w:r>
            <w:r>
              <w:rPr>
                <w:sz w:val="22"/>
              </w:rPr>
              <w:t>x, 5x, 6x, 7x 8x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Hanna Łukomska Obecna 1-A,2-T,3-T,4-x,5-x,6-x,7-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Hanna Więckowska Ja też OBECNA1- A, 2- T, 3- T,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76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Helena Jasińska-Przychodniak Obecna 1-A 2-T 3-T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77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 xml:space="preserve">Henryk Lipa Obecny 1- A, 2- T, 3- </w:t>
            </w:r>
            <w:r>
              <w:rPr>
                <w:sz w:val="22"/>
              </w:rPr>
              <w:t>T, 4- x, 5- x, 6- x,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78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Henryk Marciniak Obecny 1-A, 2- T 3- T, 4-x, 5-x, 6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79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Ilona Szwalgun Obecna 1-A, 2-N, 3-T, 4-x, 5-x, 6-x,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80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Irena Voigt Obecna 1-A,2-T,3-T,4-x,5-x,6-x,7-x,8-x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81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Iwona Del obecna 1A3</w:t>
            </w:r>
            <w:r>
              <w:rPr>
                <w:sz w:val="22"/>
              </w:rPr>
              <w:t>N2T 4x5x6x7x8x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82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Iwona Grabowska Kurzawa Obecna 1-A, 2-T, 3-T, 4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83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Iwona Łukaszewska Obecna 1-A, 2-T, 3-T, 4-x, 5-x,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Iwona Świerczyk Obecna 1-A, 2-T, 3-T, 4-x, 5-x, 6-x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85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Iwona Wegner Obecna 1- A , 2- T</w:t>
            </w:r>
            <w:r>
              <w:rPr>
                <w:w w:val="99"/>
                <w:sz w:val="22"/>
              </w:rPr>
              <w:t>, 3-N , 4- x, 5- x, 6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86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Izabela Oleksy obecna 1-A, 2-T, 3-T, 4-x, 5-x, 6-x, 7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87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Jacek Jacenty Obecny 1-A, 2-N, 3-T, 4-X, 5-X, 6-X,7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88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Jadwiga Strzemżalska Obecna 1-N 2-N 3-N 4-X 5-X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89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Jakub Sapiński Obecn</w:t>
            </w:r>
            <w:r>
              <w:rPr>
                <w:sz w:val="22"/>
              </w:rPr>
              <w:t>y 1- A, 2- T, 3- T, 4- x, 5- x, 6-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Jarosław Piskorski Obecny 1-A, 2-T, 3-T, 4-X, 5-X, 6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Joanna Gradzińska obecna 1- A, 2- T, 3- T, 4- x, 5- x</w:t>
            </w:r>
          </w:p>
        </w:tc>
      </w:tr>
      <w:tr w:rsidR="00000000">
        <w:trPr>
          <w:trHeight w:val="25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92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Joanna Justyna Mamczarz Obecna 1-A, 2-T, 3-T, 4-</w:t>
            </w:r>
          </w:p>
        </w:tc>
      </w:tr>
      <w:tr w:rsidR="00000000">
        <w:trPr>
          <w:trHeight w:val="2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000000" w:rsidRDefault="00081E2F">
      <w:pPr>
        <w:rPr>
          <w:rFonts w:ascii="Times New Roman" w:eastAsia="Times New Roman" w:hAnsi="Times New Roman"/>
          <w:sz w:val="1"/>
        </w:rPr>
        <w:sectPr w:rsidR="00000000">
          <w:pgSz w:w="11900" w:h="16840"/>
          <w:pgMar w:top="1057" w:right="1440" w:bottom="659" w:left="1280" w:header="0" w:footer="0" w:gutter="0"/>
          <w:cols w:space="0" w:equalWidth="0">
            <w:col w:w="9180"/>
          </w:cols>
          <w:docGrid w:linePitch="360"/>
        </w:sect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480"/>
        <w:gridCol w:w="500"/>
        <w:gridCol w:w="320"/>
        <w:gridCol w:w="560"/>
        <w:gridCol w:w="380"/>
        <w:gridCol w:w="720"/>
        <w:gridCol w:w="320"/>
        <w:gridCol w:w="4560"/>
      </w:tblGrid>
      <w:tr w:rsidR="00000000">
        <w:trPr>
          <w:trHeight w:val="29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ind w:right="160"/>
              <w:jc w:val="right"/>
              <w:rPr>
                <w:i/>
                <w:w w:val="96"/>
              </w:rPr>
            </w:pPr>
            <w:bookmarkStart w:id="3" w:name="page3"/>
            <w:bookmarkEnd w:id="3"/>
            <w:r>
              <w:rPr>
                <w:i/>
                <w:w w:val="96"/>
              </w:rPr>
              <w:lastRenderedPageBreak/>
              <w:t>Pozycja: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6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raze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66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L17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266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L18</w:t>
            </w: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266" w:lineRule="exact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Spr5X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66" w:lineRule="exact"/>
              <w:ind w:left="1900"/>
              <w:rPr>
                <w:b/>
                <w:sz w:val="22"/>
              </w:rPr>
            </w:pPr>
            <w:r>
              <w:rPr>
                <w:b/>
                <w:sz w:val="22"/>
              </w:rPr>
              <w:t>Kursanci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Joanna Nowecka Obecna 1-A, 2-T, 3-T, 4-M, 5-GR,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94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Joanna Sobańska Obecna 1-A, 2-N, 3-T, 4-x, 5-x, 6-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95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Jolanta Miller Obecna 1-A, 2-T, 3-T,4-x, 5-x, 6-x, 7-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96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Justyna Kot</w:t>
            </w:r>
            <w:r>
              <w:rPr>
                <w:sz w:val="22"/>
              </w:rPr>
              <w:t>yńska Obecna 1-A, 2-T, 3-T, 4-X, 5-X, 6-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Kamil Gorczyca Obecny 1-A,2-T,3-N,4-x,5-EX,6-x,7-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98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Kamila Ciechanowska Obecna 1-A, 2-T, 3-T, 4-x, 5-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99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Kamila Nowak-Duda Obecna 1-A, 2-N, 3-T, 4-x, 5-x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Karol</w:t>
            </w:r>
            <w:r>
              <w:rPr>
                <w:w w:val="99"/>
                <w:sz w:val="22"/>
              </w:rPr>
              <w:t>a Lumer Obecna 1-A, 2-N, 3-T, 4-x, 5-x, 6-x, 7-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101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Karolina Ambrozja Kedziora Obecna 1-A, 2-T, 3-T,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102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KaroLina Boborowska Obecna! 1-A, 2-T 3- T, 4-K, 5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Kasia Bajcar Ziolkowska Obecna 1-A, 2-T, 3-T, 4-X,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104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Kasia Chełmecka Obecna 1-A 2-T 3-T 4-x 5-x 6-x 7-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105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Kasia Żuk Obecna: 1-A, 2-N, 3-T, 4-x, 5-x, 6-x, 7-x, 8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106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Katarzyna Doroszuk Obecna 1-A,2-T,3-T,4-x,5-x,6-x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107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Katarzyna Gabiec Obecna 1- A, 2- N, 3- T, 4- K,</w:t>
            </w:r>
            <w:r>
              <w:rPr>
                <w:w w:val="99"/>
                <w:sz w:val="22"/>
              </w:rPr>
              <w:t xml:space="preserve"> 5- G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108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Katarzyna Monika Gołębiowska Obecna1- A, 2- T,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109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Katarzyna Romanowska Obecna 1-A, 2-N, 3-T, 4-x,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110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Katarzyna Streich Obecna 1-A, 2-N, 3-T, 4-x, 5-x, 6-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111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Krystyna Derbin Obecna 1-A, 2-T, 3-T, </w:t>
            </w:r>
            <w:r>
              <w:rPr>
                <w:w w:val="99"/>
                <w:sz w:val="22"/>
              </w:rPr>
              <w:t>4-x, 5-x, 6-x,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112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Krzysztof Kaźmierski Obecny 1-A, 2-N, 3- T ,4- x 5-x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113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Krzysztof Nowak 1- A, 2- T, 3- T, 4- x, 5- x, 6- x, 7- 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114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Leonarda Dobrowolska obecna 1- A, 2- N , 3- T, 4-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Lidia Franczak Ob</w:t>
            </w:r>
            <w:r>
              <w:rPr>
                <w:sz w:val="22"/>
              </w:rPr>
              <w:t>ecna 1- A, 2- T, 3- T, 4- S, 5- x, 6-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116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Liss Zbigniew Colway CI Obecny 1A, 2T, 3T, 4K, 5x,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117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Luiza Zurkowska Obecna 1-A,2-T, 3T,4x,5x,6x,7x,8x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118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Maciej Zięba obecny 1-A, 2- T 3- T, 4-x, 5-x, 6- x, 7-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119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Maja Kurlandt-Oświecińska Obecna 1-A, 2-T, 3-T, 4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Malgorzata Vaselli Roguz Obecna 1-A, 2-T, 3-T, 4-x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Małgorzata Gelek Obecna 1- A, 2- T, 3- T, 4- x, 5- x,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Małgorzata Wal Obecna 1-A, 2-T, 3-T, 4-S, 5 -P , 6 </w:t>
            </w:r>
            <w:r>
              <w:rPr>
                <w:w w:val="99"/>
                <w:sz w:val="22"/>
              </w:rPr>
              <w:t>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123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Małgorzata Weiss Obecna 1-A, 2-T, 3-T, 4-x, 5-x, 6-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124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Małgorzata Wenek Obecna 1-T, 2-T, 3-T, 4-W, 5-P,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125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Małgorzata Wojciechowska Obecna: 1-A, 2-N, 3-T,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126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Maria DC Obecna (ma uzupełnienie)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127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Maria Knaut Obecna 1A.2N.3N..4S.5X.6X.7X.8X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128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Mária Kovalská obecna 1-A, 2-T, 3-T, 4-X, 5-X, 6-X,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129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Mariusz Makowski obecny 1A 2T 3N 4x 5x 6 x 7x 8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Marta Brzozowska Obecna 1-A , 2-x, 3-x , 4-x, 5-x,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131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Marta Warzyńska Obecna 1-A,2-T,3-T,4-K,5-X,6-x,7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132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Marzanna Kamińska Obecna 1-A ,2-T ,3-T ,4 -W,5-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133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Milena Bronk Obecna 1-A, 2- T 3- T, 4-x, 5-x, 6- x, 7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134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Mirosław Grono Obecny 1-A,2-T,3-T,4-x,5-x,6-x</w:t>
            </w:r>
            <w:r>
              <w:rPr>
                <w:w w:val="98"/>
                <w:sz w:val="22"/>
              </w:rPr>
              <w:t>,7-x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Natalia Mrózek Golonka obecna1- A, 2- T, 3- T, 4- x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136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Natalia Olejnik Obecna 1-A, 2-N, 3- T ,4- x 5-x ,6- x,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137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Paulina Kalinowska Obecna 1-A, 2-T, 3-T, 4-x, 5-x,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138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Piotr Biały Obecny. 1- A, 2- </w:t>
            </w:r>
            <w:r>
              <w:rPr>
                <w:w w:val="99"/>
                <w:sz w:val="22"/>
              </w:rPr>
              <w:t>N, 3- T, 4- S, 5- W, 6- P,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139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Piotr Buławski Obecny 1-A, 2-T, 3-T,4</w:t>
            </w:r>
            <w:r>
              <w:rPr>
                <w:w w:val="99"/>
                <w:sz w:val="22"/>
              </w:rPr>
              <w:t>–E ,5-X,6-X,7-</w:t>
            </w:r>
          </w:p>
        </w:tc>
      </w:tr>
      <w:tr w:rsidR="00000000">
        <w:trPr>
          <w:trHeight w:val="27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140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Piotr Milanowski Obecny 1- A, 2- T, 3- T, 4- x, 5- x,</w:t>
            </w:r>
          </w:p>
        </w:tc>
      </w:tr>
      <w:tr w:rsidR="00000000">
        <w:trPr>
          <w:trHeight w:val="25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141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DDEBF7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Rafał Potkański obecny 1-A, 2-T, 3 -T, 4-x, 5-x, 6-x,</w:t>
            </w:r>
          </w:p>
        </w:tc>
      </w:tr>
      <w:tr w:rsidR="00000000">
        <w:trPr>
          <w:trHeight w:val="20"/>
        </w:trPr>
        <w:tc>
          <w:tcPr>
            <w:tcW w:w="920" w:type="dxa"/>
            <w:shd w:val="clear" w:color="auto" w:fill="auto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000000" w:rsidRDefault="00081E2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000000" w:rsidRDefault="00081E2F">
      <w:pPr>
        <w:rPr>
          <w:rFonts w:ascii="Times New Roman" w:eastAsia="Times New Roman" w:hAnsi="Times New Roman"/>
          <w:sz w:val="1"/>
        </w:rPr>
        <w:sectPr w:rsidR="00000000">
          <w:pgSz w:w="11900" w:h="16840"/>
          <w:pgMar w:top="1057" w:right="1440" w:bottom="659" w:left="1280" w:header="0" w:footer="0" w:gutter="0"/>
          <w:cols w:space="0" w:equalWidth="0">
            <w:col w:w="9180"/>
          </w:cols>
          <w:docGrid w:linePitch="360"/>
        </w:sect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480"/>
        <w:gridCol w:w="500"/>
        <w:gridCol w:w="320"/>
        <w:gridCol w:w="560"/>
        <w:gridCol w:w="380"/>
        <w:gridCol w:w="1040"/>
        <w:gridCol w:w="4560"/>
      </w:tblGrid>
      <w:tr w:rsidR="00000000">
        <w:trPr>
          <w:trHeight w:val="29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ind w:right="160"/>
              <w:jc w:val="right"/>
              <w:rPr>
                <w:i/>
              </w:rPr>
            </w:pPr>
            <w:bookmarkStart w:id="4" w:name="page4"/>
            <w:bookmarkEnd w:id="4"/>
            <w:r>
              <w:rPr>
                <w:i/>
              </w:rPr>
              <w:lastRenderedPageBreak/>
              <w:t>Pozycja: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6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raze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66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L17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266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L18</w:t>
            </w: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66" w:lineRule="exact"/>
              <w:ind w:right="37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Spr5X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66" w:lineRule="exact"/>
              <w:ind w:left="1900"/>
              <w:rPr>
                <w:b/>
                <w:sz w:val="22"/>
              </w:rPr>
            </w:pPr>
            <w:r>
              <w:rPr>
                <w:b/>
                <w:sz w:val="22"/>
              </w:rPr>
              <w:t>Kursanci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142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Renata Katharina Panek Obecna 1-A ,2-T ,3-T ,4 -X,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143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Renata Sikorska Obecna 1-A, 2-T, 3-T, 4-x, 5-x, 6-x,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144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Sławomir Chalcarz obecny 1- A, 2- T, 3- T, 4- x, 5- x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145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Stanisła</w:t>
            </w:r>
            <w:r>
              <w:rPr>
                <w:sz w:val="22"/>
              </w:rPr>
              <w:t>w Nowak obecny 1A 2T 3N 4X 5X 6X 7X 8X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146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Syla Magdalena Obecna 1-A, 2-T, 3-N, 4-x, 5-x, 6-x,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147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Sylwia Manjlai Obecna [UZUPEŁNIONA ATTx]</w:t>
            </w:r>
          </w:p>
        </w:tc>
      </w:tr>
      <w:tr w:rsidR="00000000">
        <w:trPr>
          <w:trHeight w:val="342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jc w:val="right"/>
              <w:rPr>
                <w:i/>
              </w:rPr>
            </w:pPr>
            <w:r>
              <w:rPr>
                <w:i/>
              </w:rPr>
              <w:t>148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307" w:lineRule="exact"/>
              <w:ind w:left="40"/>
              <w:rPr>
                <w:b/>
                <w:color w:val="C00000"/>
                <w:w w:val="98"/>
                <w:sz w:val="28"/>
              </w:rPr>
            </w:pPr>
            <w:r>
              <w:rPr>
                <w:w w:val="98"/>
                <w:sz w:val="22"/>
              </w:rPr>
              <w:t xml:space="preserve">Teresa Bartkowiak obecna 1- A, 2- T, 3- T, 4- x, 5- </w:t>
            </w:r>
            <w:r>
              <w:rPr>
                <w:b/>
                <w:color w:val="C00000"/>
                <w:w w:val="98"/>
                <w:sz w:val="28"/>
              </w:rPr>
              <w:t>E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149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Tomasz Gra</w:t>
            </w:r>
            <w:r>
              <w:rPr>
                <w:w w:val="99"/>
                <w:sz w:val="22"/>
              </w:rPr>
              <w:t>f Obecny 1-A ,2-T, 3-T ,4-x, 5-x, 6-x, 7-x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150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Victoria Protasov Obecna 1-A, 2-T, 3-T, 4-X, 5-X, 6-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151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Wojciech Sowiński Obecny 1-A, 2- T, 3- N, 4-P.I., 5-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152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Wojtek Emanuel Madalinski Mendoza Obecny 1-A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153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Zb</w:t>
            </w:r>
            <w:r>
              <w:rPr>
                <w:w w:val="99"/>
                <w:sz w:val="22"/>
              </w:rPr>
              <w:t>igniew Podlecki Obecny. 1-A, 2-T, 3-T, 4-S, 5-x, 6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154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Bozena Bolechala Zielinska Obecna [1a2t3t…]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155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Monika Zywert Obecna [ATTx]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156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Iwona Szwalgun Obecna [ATTx]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157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Basia Jóźwiak Obecna [ATTx]</w:t>
            </w:r>
          </w:p>
        </w:tc>
      </w:tr>
      <w:tr w:rsidR="00000000">
        <w:trPr>
          <w:trHeight w:val="270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158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J</w:t>
            </w:r>
            <w:r>
              <w:rPr>
                <w:sz w:val="22"/>
              </w:rPr>
              <w:t>anusz Franczak Obecny [ATTx]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159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Alicja Mironiuk NOWY 1N,2T,3T,4T,5T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160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Anna Kubala NOWA 1- A, 2-T, 3-T, 4-x, 5-x, 6-x, 7-x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161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Anna Walczak NOWY 1-A,2-T,3-T,4-T,5-x,6-x,7-x,8-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162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Barbara Samociuk NOWA 1-A, 2- T, 3</w:t>
            </w:r>
            <w:r>
              <w:rPr>
                <w:w w:val="98"/>
                <w:sz w:val="22"/>
              </w:rPr>
              <w:t>- T, 4- x, 5-x, 6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163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Dorota Święta NOWA 1A, 2-N, 3T, 4X, 5X, 6X, 7X, 8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164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Honorata Libera NOWA 1-A 2-T 3-T 4x 5x 6x 7x 8x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165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Małgorzata Dobrzańska-Wielkopolska NOWY 1-TA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166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ind w:left="4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Piotr Pierscionek NOWY 1-A, 2-T, 3-T, 4</w:t>
            </w:r>
            <w:r>
              <w:rPr>
                <w:w w:val="99"/>
                <w:sz w:val="22"/>
              </w:rPr>
              <w:t>-x, 5-X, 6-X,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167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Sylwester Kalinowski NOWY 1-N 2-T 3-T 4-T 5-T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168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Zofia Daniluk NOWA 1- A, 2- T, 3- T, 4-×, 5- x, 6- x,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169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Natalia Kulawiec NOWA 1-A, 2-T, 3-T, 4-x, 5-x, 6-x,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170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Krystyna Pempera nowa 1A 2T 3N 4 K</w:t>
            </w:r>
            <w:r>
              <w:rPr>
                <w:sz w:val="22"/>
              </w:rPr>
              <w:t xml:space="preserve"> 5 x 6 x 7 x 8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171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Katarzyna Pogorzelska Nowa 1A 2T 3N 4K 5x 6x 7x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172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Maria Ossowska NOWA 1- A, 2 - T, 3 - T, 4 -X, 5 -X,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173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Elżbieta Attoh NOWA 1-A, 2-T, 3-T, 4-x, 4-x, 5-x, 6-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174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ind w:left="40"/>
              <w:rPr>
                <w:i/>
                <w:sz w:val="22"/>
              </w:rPr>
            </w:pPr>
            <w:r>
              <w:rPr>
                <w:i/>
                <w:sz w:val="22"/>
              </w:rPr>
              <w:t>Ewelina Budaj Obecna-NOWY 1-N,2-</w:t>
            </w:r>
            <w:r>
              <w:rPr>
                <w:i/>
                <w:sz w:val="22"/>
              </w:rPr>
              <w:t>T,3-T, 4-T, 5-T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175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2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C6E0B4"/>
            </w:tcBorders>
            <w:shd w:val="clear" w:color="auto" w:fill="C6E0B4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C6E0B4"/>
              <w:right w:val="single" w:sz="8" w:space="0" w:color="auto"/>
            </w:tcBorders>
            <w:shd w:val="clear" w:color="auto" w:fill="C6E0B4"/>
            <w:vAlign w:val="bottom"/>
          </w:tcPr>
          <w:p w:rsidR="00000000" w:rsidRDefault="00081E2F">
            <w:pPr>
              <w:spacing w:line="246" w:lineRule="exact"/>
              <w:ind w:left="40"/>
              <w:rPr>
                <w:i/>
                <w:sz w:val="22"/>
              </w:rPr>
            </w:pPr>
            <w:r>
              <w:rPr>
                <w:i/>
                <w:sz w:val="22"/>
              </w:rPr>
              <w:t>Mateusz Paleczny Obecny-NOWY 1-T 2-T 3-T 4-T 5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176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Ania Gąsior Obecna - NOWY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177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Beata Sobczak Brzostowska obecna - NOWY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178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i/>
                <w:color w:val="FFFFFF"/>
                <w:sz w:val="22"/>
              </w:rPr>
            </w:pPr>
            <w:r>
              <w:rPr>
                <w:i/>
                <w:color w:val="FFFFFF"/>
                <w:sz w:val="22"/>
              </w:rPr>
              <w:t>1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Ewa Ciesielska Obecna - NOWY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179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Magdalena Kuklińska Obecna - NOWY</w:t>
            </w:r>
          </w:p>
        </w:tc>
      </w:tr>
      <w:tr w:rsidR="00000000">
        <w:trPr>
          <w:trHeight w:val="275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242" w:lineRule="exact"/>
              <w:jc w:val="right"/>
              <w:rPr>
                <w:i/>
              </w:rPr>
            </w:pPr>
            <w:r>
              <w:rPr>
                <w:i/>
              </w:rPr>
              <w:t>180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DDEBF7"/>
              <w:right w:val="single" w:sz="8" w:space="0" w:color="auto"/>
            </w:tcBorders>
            <w:shd w:val="clear" w:color="auto" w:fill="DDEBF7"/>
            <w:vAlign w:val="bottom"/>
          </w:tcPr>
          <w:p w:rsidR="00000000" w:rsidRDefault="00081E2F">
            <w:pPr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Marek Hajdas obecny - NOWY</w:t>
            </w:r>
          </w:p>
        </w:tc>
      </w:tr>
      <w:tr w:rsidR="00000000">
        <w:trPr>
          <w:trHeight w:val="282"/>
        </w:trPr>
        <w:tc>
          <w:tcPr>
            <w:tcW w:w="116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81E2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81E2F" w:rsidRDefault="00081E2F">
      <w:pPr>
        <w:spacing w:line="1" w:lineRule="exact"/>
        <w:rPr>
          <w:rFonts w:ascii="Times New Roman" w:eastAsia="Times New Roman" w:hAnsi="Times New Roman"/>
        </w:rPr>
      </w:pPr>
    </w:p>
    <w:sectPr w:rsidR="00081E2F">
      <w:pgSz w:w="11900" w:h="16840"/>
      <w:pgMar w:top="1057" w:right="1440" w:bottom="1440" w:left="1040" w:header="0" w:footer="0" w:gutter="0"/>
      <w:cols w:space="0" w:equalWidth="0">
        <w:col w:w="94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0E"/>
    <w:rsid w:val="00081E2F"/>
    <w:rsid w:val="00A8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592FA-393E-4E8D-92CA-DD942AC2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Naczk</dc:creator>
  <cp:keywords/>
  <cp:lastModifiedBy>Damian Naczk</cp:lastModifiedBy>
  <cp:revision>3</cp:revision>
  <dcterms:created xsi:type="dcterms:W3CDTF">2020-10-08T06:14:00Z</dcterms:created>
  <dcterms:modified xsi:type="dcterms:W3CDTF">2020-10-08T06:14:00Z</dcterms:modified>
</cp:coreProperties>
</file>